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AF" w:rsidRDefault="00836BAF" w:rsidP="00836B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DIRIGENTE SCOLASTICO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dell’ISTITUTO COMPRENSIVO STATALE</w:t>
      </w:r>
    </w:p>
    <w:p w:rsidR="00836BAF" w:rsidRDefault="00836BAF" w:rsidP="00836BAF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CEPAGATTI</w:t>
      </w:r>
    </w:p>
    <w:p w:rsidR="00836BAF" w:rsidRDefault="00836BAF" w:rsidP="00836BAF">
      <w:pPr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Richiesta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RIDUZIONE ORARIO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LAVORO PER ALLATTAMENTO </w:t>
      </w:r>
      <w:r>
        <w:rPr>
          <w:rFonts w:ascii="Times New Roman" w:hAnsi="Times New Roman" w:cs="Times New Roman"/>
          <w:color w:val="000000"/>
          <w:sz w:val="24"/>
          <w:szCs w:val="24"/>
        </w:rPr>
        <w:t>( -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legge 1204/71).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sottoscritto__________________________________________________________, nato a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 il ____________________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docente - personale A.T.A. assunto con contratto a tempo indeterminato - determinato , in servizio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presso _________________________________________________________________________,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 orario settimanale di ore __________________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quanto madre/padre di _____________________________________ nato il ________________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poter usufruire della riduzione oraria per allattamento di ore ________________ giornaliere nel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seguente periodo dal _______________________ al ________________________ effettuando, di</w:t>
      </w:r>
    </w:p>
    <w:p w:rsidR="00836BAF" w:rsidRDefault="00836BAF" w:rsidP="00C1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conseguenza , il seguente orario di servizio:</w:t>
      </w:r>
    </w:p>
    <w:p w:rsidR="00C1584E" w:rsidRDefault="00C1584E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1629"/>
        <w:gridCol w:w="1629"/>
        <w:gridCol w:w="1629"/>
        <w:gridCol w:w="1696"/>
        <w:gridCol w:w="1630"/>
        <w:gridCol w:w="1630"/>
      </w:tblGrid>
      <w:tr w:rsidR="00C1584E" w:rsidTr="00A32B18">
        <w:trPr>
          <w:jc w:val="center"/>
        </w:trPr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LUNEDI’</w:t>
            </w: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MARTEDI’</w:t>
            </w:r>
          </w:p>
        </w:tc>
        <w:tc>
          <w:tcPr>
            <w:tcW w:w="1696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MERCOLEDI’</w:t>
            </w: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GIOVEDI’</w:t>
            </w: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VENERDI’</w:t>
            </w:r>
          </w:p>
        </w:tc>
      </w:tr>
      <w:tr w:rsidR="00C1584E" w:rsidTr="00A32B18">
        <w:trPr>
          <w:jc w:val="center"/>
        </w:trPr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84E" w:rsidTr="00A32B18">
        <w:trPr>
          <w:jc w:val="center"/>
        </w:trPr>
        <w:tc>
          <w:tcPr>
            <w:tcW w:w="1629" w:type="dxa"/>
          </w:tcPr>
          <w:p w:rsidR="00C1584E" w:rsidRDefault="00C1584E">
            <w:r w:rsidRPr="00612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84E" w:rsidTr="00A32B18">
        <w:trPr>
          <w:jc w:val="center"/>
        </w:trPr>
        <w:tc>
          <w:tcPr>
            <w:tcW w:w="1629" w:type="dxa"/>
          </w:tcPr>
          <w:p w:rsidR="00C1584E" w:rsidRDefault="00C1584E">
            <w:r w:rsidRPr="006127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Orario</w:t>
            </w: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1584E" w:rsidRDefault="00C1584E" w:rsidP="00836B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tal fine dichiara che l’altro genitore ( cognome e nome) _____________________________ ,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 nello stesso periodo non gode per lo stesso figlio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sopra citato di analoga riduzione di orario di lavoro, in quanto :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non è lavoratore dipendente;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16"/>
          <w:szCs w:val="16"/>
        </w:rPr>
        <w:t></w:t>
      </w:r>
      <w:r>
        <w:rPr>
          <w:rFonts w:ascii="Wingdings" w:hAnsi="Wingdings" w:cs="Wingdings"/>
          <w:color w:val="000000"/>
          <w:sz w:val="16"/>
          <w:szCs w:val="16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pur essendo lavoratore dipendente, in servizio presso (Ditta ed indirizzo) _______________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_________________________________________________________________________,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non intende usufruire dell’assenza dal lavoro per il motivo suddetto.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Allegasi :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autocertificazione /certificato di nascita del figlio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dichiarazione dell’altro genitore</w:t>
      </w:r>
    </w:p>
    <w:p w:rsidR="00836BAF" w:rsidRDefault="00A907B6" w:rsidP="00A90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______________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=======================================================================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(DICHIARAZIONE DELL’ALTRO GENITORE)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Io sottoscritto ,_______________________________, sotto la mia personale responsabilità , ai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sensi dell’art. 4 della legge 15/68, confermo la dichiarazione del coniuge sopraindicata e mi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impegno a comunicare eventuali successive variazioni alla dichiarazione stessa.</w:t>
      </w:r>
    </w:p>
    <w:p w:rsidR="00836BAF" w:rsidRPr="00D2629B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29B">
        <w:rPr>
          <w:rFonts w:ascii="Times New Roman" w:hAnsi="Times New Roman" w:cs="Times New Roman"/>
          <w:color w:val="000000"/>
          <w:sz w:val="24"/>
          <w:szCs w:val="24"/>
        </w:rPr>
        <w:t>data___________</w:t>
      </w:r>
      <w:r w:rsidR="00A907B6" w:rsidRPr="00D2629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D2629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907B6" w:rsidRPr="00D2629B">
        <w:rPr>
          <w:rFonts w:ascii="Times New Roman" w:hAnsi="Times New Roman" w:cs="Times New Roman"/>
          <w:color w:val="000000"/>
          <w:sz w:val="24"/>
          <w:szCs w:val="24"/>
        </w:rPr>
        <w:t xml:space="preserve"> Firma_____________________</w:t>
      </w:r>
    </w:p>
    <w:p w:rsidR="00836BAF" w:rsidRPr="00D2629B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629B">
        <w:rPr>
          <w:rFonts w:ascii="Times New Roman" w:hAnsi="Times New Roman" w:cs="Times New Roman"/>
          <w:color w:val="000000"/>
          <w:sz w:val="24"/>
          <w:szCs w:val="24"/>
        </w:rPr>
        <w:t>********************************************************************************</w:t>
      </w:r>
    </w:p>
    <w:p w:rsidR="00A907B6" w:rsidRDefault="00A907B6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907B6" w:rsidRDefault="00A907B6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F1A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CEPAGATTI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Si concede.</w:t>
      </w:r>
    </w:p>
    <w:p w:rsidR="00836BAF" w:rsidRDefault="00836BAF" w:rsidP="00836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Non si concede per _________________________________________________________.</w:t>
      </w:r>
    </w:p>
    <w:p w:rsidR="00A907B6" w:rsidRDefault="003F1A16" w:rsidP="003F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907B6" w:rsidRDefault="00A907B6" w:rsidP="003F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36BAF" w:rsidRDefault="00A907B6" w:rsidP="003F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629B">
        <w:rPr>
          <w:rFonts w:ascii="Times New Roman" w:hAnsi="Times New Roman" w:cs="Times New Roman"/>
          <w:color w:val="000000"/>
          <w:sz w:val="24"/>
          <w:szCs w:val="24"/>
        </w:rPr>
        <w:t>LA DIRIGENTE SCOLASTICA</w:t>
      </w:r>
    </w:p>
    <w:p w:rsidR="00836BAF" w:rsidRDefault="003F1A16" w:rsidP="003F1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2629B">
        <w:rPr>
          <w:rFonts w:ascii="Times New Roman" w:hAnsi="Times New Roman" w:cs="Times New Roman"/>
          <w:color w:val="000000"/>
          <w:sz w:val="20"/>
          <w:szCs w:val="20"/>
        </w:rPr>
        <w:t>Marina Gigante</w:t>
      </w:r>
    </w:p>
    <w:p w:rsidR="0056143C" w:rsidRDefault="003F1A16" w:rsidP="003F1A16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36BAF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sectPr w:rsidR="0056143C" w:rsidSect="00A907B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36BAF"/>
    <w:rsid w:val="003F1A16"/>
    <w:rsid w:val="0056143C"/>
    <w:rsid w:val="00786C77"/>
    <w:rsid w:val="00836BAF"/>
    <w:rsid w:val="00A907B6"/>
    <w:rsid w:val="00B34F28"/>
    <w:rsid w:val="00C1584E"/>
    <w:rsid w:val="00D17DB0"/>
    <w:rsid w:val="00D2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4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B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2016-05-07T07:38:00Z</cp:lastPrinted>
  <dcterms:created xsi:type="dcterms:W3CDTF">2016-05-07T07:39:00Z</dcterms:created>
  <dcterms:modified xsi:type="dcterms:W3CDTF">2020-09-04T10:15:00Z</dcterms:modified>
</cp:coreProperties>
</file>